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CECA4C39-F473-49F7-BF44-E926AEE44BD1}"/>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ies>
</file>